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35E97F" w:rsidR="0061148E" w:rsidRPr="009231D2" w:rsidRDefault="002F5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D859" w:rsidR="0061148E" w:rsidRPr="009231D2" w:rsidRDefault="002F5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0A2A6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6D799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89990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90002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9427F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487A9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28E03" w:rsidR="00B87ED3" w:rsidRPr="00944D28" w:rsidRDefault="002F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CA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A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E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2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44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EC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12397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1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97267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6FC71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06E76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EBDE4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755D8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C4256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DE98E" w:rsidR="00B87ED3" w:rsidRPr="00944D28" w:rsidRDefault="002F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81876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830DA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F8F06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BE53A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9A7D4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829D1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1B2CF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1570" w:rsidR="00B87ED3" w:rsidRPr="00944D28" w:rsidRDefault="002F5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609A" w:rsidR="00B87ED3" w:rsidRPr="00944D28" w:rsidRDefault="002F5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D7AD8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88A91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B5DB3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4A485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70EA4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7D5B4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9DF4C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1AE5B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4E689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40ED8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D14D0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F0D3F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6864E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DE70F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A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A1D61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E7D236" w:rsidR="00B87ED3" w:rsidRPr="00944D28" w:rsidRDefault="002F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72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E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D3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F7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EA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A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C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E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5B4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76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2024-06-12T04:08:00.0000000Z</dcterms:modified>
</coreProperties>
</file>