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D71533" w:rsidR="0061148E" w:rsidRPr="009231D2" w:rsidRDefault="00456B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CC281" w:rsidR="0061148E" w:rsidRPr="009231D2" w:rsidRDefault="00456B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08915" w:rsidR="00B87ED3" w:rsidRPr="00944D28" w:rsidRDefault="0045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0F8FE" w:rsidR="00B87ED3" w:rsidRPr="00944D28" w:rsidRDefault="0045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DDEED" w:rsidR="00B87ED3" w:rsidRPr="00944D28" w:rsidRDefault="0045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5B21D" w:rsidR="00B87ED3" w:rsidRPr="00944D28" w:rsidRDefault="0045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F8E54" w:rsidR="00B87ED3" w:rsidRPr="00944D28" w:rsidRDefault="0045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BA1B3" w:rsidR="00B87ED3" w:rsidRPr="00944D28" w:rsidRDefault="0045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BF500" w:rsidR="00B87ED3" w:rsidRPr="00944D28" w:rsidRDefault="0045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E9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68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6C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50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E6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565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EAD5B" w:rsidR="00B87ED3" w:rsidRPr="00944D28" w:rsidRDefault="0045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D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B7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9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5C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B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A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D4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6A4ED" w:rsidR="00B87ED3" w:rsidRPr="00944D28" w:rsidRDefault="0045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3979B" w:rsidR="00B87ED3" w:rsidRPr="00944D28" w:rsidRDefault="0045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6F8544" w:rsidR="00B87ED3" w:rsidRPr="00944D28" w:rsidRDefault="0045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D2398" w:rsidR="00B87ED3" w:rsidRPr="00944D28" w:rsidRDefault="0045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C20F9" w:rsidR="00B87ED3" w:rsidRPr="00944D28" w:rsidRDefault="0045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0702ED" w:rsidR="00B87ED3" w:rsidRPr="00944D28" w:rsidRDefault="0045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719D9" w:rsidR="00B87ED3" w:rsidRPr="00944D28" w:rsidRDefault="0045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1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B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8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7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7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3EBDB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BDC50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3C368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DD283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0F856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5E84A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95647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B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F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1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3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D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F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3F352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181CC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0E34C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B6824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C9D3E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C0D0B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8BB97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A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D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C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7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9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D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1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AFAA8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A76F7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07F75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450AC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8C895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FA946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4DA73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2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7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3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D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D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889D50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44F104" w:rsidR="00B87ED3" w:rsidRPr="00944D28" w:rsidRDefault="0045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EB6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CB5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59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A2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DF9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0059D" w:rsidR="00B87ED3" w:rsidRPr="00944D28" w:rsidRDefault="00456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E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F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7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D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D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0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6B3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576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2024-06-12T00:14:00.0000000Z</dcterms:modified>
</coreProperties>
</file>