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A649CC" w:rsidR="0061148E" w:rsidRPr="009231D2" w:rsidRDefault="00470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0A53" w:rsidR="0061148E" w:rsidRPr="009231D2" w:rsidRDefault="00470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135EC" w:rsidR="00B87ED3" w:rsidRPr="00944D28" w:rsidRDefault="00470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2945D" w:rsidR="00B87ED3" w:rsidRPr="00944D28" w:rsidRDefault="00470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EFB7C" w:rsidR="00B87ED3" w:rsidRPr="00944D28" w:rsidRDefault="00470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58E54" w:rsidR="00B87ED3" w:rsidRPr="00944D28" w:rsidRDefault="00470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D6365" w:rsidR="00B87ED3" w:rsidRPr="00944D28" w:rsidRDefault="00470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2CDFF" w:rsidR="00B87ED3" w:rsidRPr="00944D28" w:rsidRDefault="00470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5FE09" w:rsidR="00B87ED3" w:rsidRPr="00944D28" w:rsidRDefault="00470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FB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E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76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2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4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4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8CE0B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4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B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C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3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2C047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0D3EF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4F34E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8F15C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6F66B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3E26D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F3BF6" w:rsidR="00B87ED3" w:rsidRPr="00944D28" w:rsidRDefault="0047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31E5" w:rsidR="00B87ED3" w:rsidRPr="00944D28" w:rsidRDefault="00470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8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8CF39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4716C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5EFC2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61E1B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2F804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CEBFD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E6710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6CF25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E7B0C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42837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79297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22907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BDDCE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3DC93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5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7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8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F48E0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042A9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D90E6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2BA9E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3E459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58641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81F70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C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A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857255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C4598B" w:rsidR="00B87ED3" w:rsidRPr="00944D28" w:rsidRDefault="0047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31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231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FF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4F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8B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F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B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7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B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A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0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A2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