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C78A31" w:rsidR="0061148E" w:rsidRPr="009231D2" w:rsidRDefault="007F07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CBADE" w:rsidR="0061148E" w:rsidRPr="009231D2" w:rsidRDefault="007F07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AA938" w:rsidR="00B87ED3" w:rsidRPr="00944D28" w:rsidRDefault="007F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2DD062" w:rsidR="00B87ED3" w:rsidRPr="00944D28" w:rsidRDefault="007F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1C48CA" w:rsidR="00B87ED3" w:rsidRPr="00944D28" w:rsidRDefault="007F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205716" w:rsidR="00B87ED3" w:rsidRPr="00944D28" w:rsidRDefault="007F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02AFA1" w:rsidR="00B87ED3" w:rsidRPr="00944D28" w:rsidRDefault="007F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97F8B" w:rsidR="00B87ED3" w:rsidRPr="00944D28" w:rsidRDefault="007F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7A3DF" w:rsidR="00B87ED3" w:rsidRPr="00944D28" w:rsidRDefault="007F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9C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28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FF3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DC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1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41E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4C6FA" w:rsidR="00B87ED3" w:rsidRPr="00944D28" w:rsidRDefault="007F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9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6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B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1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1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5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24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6CDE9" w:rsidR="00B87ED3" w:rsidRPr="00944D28" w:rsidRDefault="007F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C606E" w:rsidR="00B87ED3" w:rsidRPr="00944D28" w:rsidRDefault="007F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A4324" w:rsidR="00B87ED3" w:rsidRPr="00944D28" w:rsidRDefault="007F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A2DB18" w:rsidR="00B87ED3" w:rsidRPr="00944D28" w:rsidRDefault="007F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62BAC" w:rsidR="00B87ED3" w:rsidRPr="00944D28" w:rsidRDefault="007F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D4BF9" w:rsidR="00B87ED3" w:rsidRPr="00944D28" w:rsidRDefault="007F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C47FD" w:rsidR="00B87ED3" w:rsidRPr="00944D28" w:rsidRDefault="007F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6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C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E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B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6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8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2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A252D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54055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65620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1130A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CA996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6B813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D363B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1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1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2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2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0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6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740F6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19212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C048B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C567F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40392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4E6598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0272E9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4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D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7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F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9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C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F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6E565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149EC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1E922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5F785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C9B11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DB70C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775EE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B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D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5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5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3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3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744F6E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84CA50" w:rsidR="00B87ED3" w:rsidRPr="00944D28" w:rsidRDefault="007F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D4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BB2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71F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745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C5A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7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2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A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0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0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3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078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6DCC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2024-06-10T21:17:00.0000000Z</dcterms:modified>
</coreProperties>
</file>