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32571A" w:rsidR="0061148E" w:rsidRPr="009231D2" w:rsidRDefault="00293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BCC14" w:rsidR="0061148E" w:rsidRPr="009231D2" w:rsidRDefault="00293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7C1E6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DD188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77294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3CC50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73F81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2CE7A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B0DB8" w:rsidR="00B87ED3" w:rsidRPr="00944D28" w:rsidRDefault="0029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1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F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B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B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C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9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39B2C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D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07722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C7431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265B1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F7467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A11FB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CE9F3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B9654" w:rsidR="00B87ED3" w:rsidRPr="00944D28" w:rsidRDefault="0029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3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FB970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3E3C9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A9A89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77EEC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CB210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6B6F3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B9610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6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A7327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62BF2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1DE0F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DF632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A22C6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20F03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F451E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A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B3F82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E2F82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F3B90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BE43D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A6D97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1A5C7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C32C9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28296F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52A106" w:rsidR="00B87ED3" w:rsidRPr="00944D28" w:rsidRDefault="0029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D0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6BB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02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DB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1E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A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3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1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4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6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EA"/>
    <w:rsid w:val="00081285"/>
    <w:rsid w:val="001A67C7"/>
    <w:rsid w:val="001D5720"/>
    <w:rsid w:val="00201ED8"/>
    <w:rsid w:val="0029302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2024-06-10T20:43:00.0000000Z</dcterms:modified>
</coreProperties>
</file>