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CCDB6D" w:rsidR="0061148E" w:rsidRPr="009231D2" w:rsidRDefault="005179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50D97" w:rsidR="0061148E" w:rsidRPr="009231D2" w:rsidRDefault="005179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E4B4B" w:rsidR="00B87ED3" w:rsidRPr="00944D28" w:rsidRDefault="0051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27078" w:rsidR="00B87ED3" w:rsidRPr="00944D28" w:rsidRDefault="0051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A9BDC1" w:rsidR="00B87ED3" w:rsidRPr="00944D28" w:rsidRDefault="0051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21A1F" w:rsidR="00B87ED3" w:rsidRPr="00944D28" w:rsidRDefault="0051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2A399" w:rsidR="00B87ED3" w:rsidRPr="00944D28" w:rsidRDefault="0051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47E0C" w:rsidR="00B87ED3" w:rsidRPr="00944D28" w:rsidRDefault="0051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03AFF7" w:rsidR="00B87ED3" w:rsidRPr="00944D28" w:rsidRDefault="00517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73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9B9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06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A2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79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E6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D7EE5" w:rsidR="00B87ED3" w:rsidRPr="00944D28" w:rsidRDefault="0051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8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A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7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E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D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9E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C8B85" w:rsidR="00B87ED3" w:rsidRPr="00944D28" w:rsidRDefault="0051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A1291" w:rsidR="00B87ED3" w:rsidRPr="00944D28" w:rsidRDefault="0051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B6194" w:rsidR="00B87ED3" w:rsidRPr="00944D28" w:rsidRDefault="0051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4D3E7" w:rsidR="00B87ED3" w:rsidRPr="00944D28" w:rsidRDefault="0051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1ED31" w:rsidR="00B87ED3" w:rsidRPr="00944D28" w:rsidRDefault="0051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4E69C" w:rsidR="00B87ED3" w:rsidRPr="00944D28" w:rsidRDefault="0051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5CC6E" w:rsidR="00B87ED3" w:rsidRPr="00944D28" w:rsidRDefault="0051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1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7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B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2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F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0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F4B36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02E43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8F41AC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328A8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9810A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2DA03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A3E53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5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B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7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B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8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2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191926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DF9AB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54FC4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27F79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76516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57314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BB3D3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6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1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1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D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E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A3625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B0A211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3BF55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CE3C0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ECA64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FBE66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0E53F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B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F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9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7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8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7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412DF3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1C3CB6" w:rsidR="00B87ED3" w:rsidRPr="00944D28" w:rsidRDefault="0051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157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8C5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F6F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0C9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A3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C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1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D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5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A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E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4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33E8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797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2024-06-10T20:00:00.0000000Z</dcterms:modified>
</coreProperties>
</file>