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48284D" w:rsidR="0061148E" w:rsidRPr="009231D2" w:rsidRDefault="00647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E321" w:rsidR="0061148E" w:rsidRPr="009231D2" w:rsidRDefault="00647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CF8CC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02E38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CA0EF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5CA65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BD394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24B3B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2CC18" w:rsidR="00B87ED3" w:rsidRPr="00944D28" w:rsidRDefault="00647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63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8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9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5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6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1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B755A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42BB0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E3B50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D0136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8154D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99C23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2192D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A3CB9" w:rsidR="00B87ED3" w:rsidRPr="00944D28" w:rsidRDefault="0064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A7B55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1776E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4D37C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28C35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C7233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3191F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8C880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07539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8B400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D869D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38262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F66BC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BDC18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6D321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EAC80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26268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60361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EF9BA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EC0CD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96A3C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6FF18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6EB5D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E7B4D4" w:rsidR="00B87ED3" w:rsidRPr="00944D28" w:rsidRDefault="0064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F4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D8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6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8B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41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4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78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1D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2024-06-10T17:47:00.0000000Z</dcterms:modified>
</coreProperties>
</file>