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DB9B9F" w:rsidR="0061148E" w:rsidRPr="009231D2" w:rsidRDefault="004E1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CAFD" w:rsidR="0061148E" w:rsidRPr="009231D2" w:rsidRDefault="004E1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4C25F" w:rsidR="00B87ED3" w:rsidRPr="00944D28" w:rsidRDefault="004E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75E2B" w:rsidR="00B87ED3" w:rsidRPr="00944D28" w:rsidRDefault="004E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35FD8" w:rsidR="00B87ED3" w:rsidRPr="00944D28" w:rsidRDefault="004E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3C407" w:rsidR="00B87ED3" w:rsidRPr="00944D28" w:rsidRDefault="004E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BFCA4" w:rsidR="00B87ED3" w:rsidRPr="00944D28" w:rsidRDefault="004E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F22FF" w:rsidR="00B87ED3" w:rsidRPr="00944D28" w:rsidRDefault="004E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C165C" w:rsidR="00B87ED3" w:rsidRPr="00944D28" w:rsidRDefault="004E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5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6F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5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C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9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F5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8DDD7" w:rsidR="00B87ED3" w:rsidRPr="00944D28" w:rsidRDefault="004E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0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2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5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9E4B2" w:rsidR="00B87ED3" w:rsidRPr="00944D28" w:rsidRDefault="004E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A192D" w:rsidR="00B87ED3" w:rsidRPr="00944D28" w:rsidRDefault="004E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71A93" w:rsidR="00B87ED3" w:rsidRPr="00944D28" w:rsidRDefault="004E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080D8" w:rsidR="00B87ED3" w:rsidRPr="00944D28" w:rsidRDefault="004E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64CB5" w:rsidR="00B87ED3" w:rsidRPr="00944D28" w:rsidRDefault="004E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FEDA9" w:rsidR="00B87ED3" w:rsidRPr="00944D28" w:rsidRDefault="004E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2BF31" w:rsidR="00B87ED3" w:rsidRPr="00944D28" w:rsidRDefault="004E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7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B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9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91671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E1A1F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7E851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63A9E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90D4C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A7FD9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8384E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A0773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31F38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FC192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D5377A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E8198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1A321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275A7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1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1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E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C7E5D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C57DA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0957F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C16EE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1C018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9D800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BC1D3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3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8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3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12C6EA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DFD2F9" w:rsidR="00B87ED3" w:rsidRPr="00944D28" w:rsidRDefault="004E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1A3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09D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5B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729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C3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46AF6" w:rsidR="00B87ED3" w:rsidRPr="00944D28" w:rsidRDefault="004E1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D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F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4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5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7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1D5F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04F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2024-06-10T15:40:00.0000000Z</dcterms:modified>
</coreProperties>
</file>