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85CB17" w:rsidR="0061148E" w:rsidRPr="009231D2" w:rsidRDefault="00812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A895" w:rsidR="0061148E" w:rsidRPr="009231D2" w:rsidRDefault="00812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32353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E4592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40710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0BEF1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6FF7B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61EF6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D7D12" w:rsidR="00B87ED3" w:rsidRPr="00944D28" w:rsidRDefault="0081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3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7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8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A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DF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2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5FAC6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1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22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14000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FF01A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2A4C6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5F165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C6AD5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864A4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59C21" w:rsidR="00B87ED3" w:rsidRPr="00944D28" w:rsidRDefault="0081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A999A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6C43E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08FDF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30120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5AFE8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5174C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AAF82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AA8E2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C296B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FF445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4F38A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F3CFC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FAD7C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312D8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F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F1F9B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5592E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379DC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9A161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E1BDA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91B98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F0FF9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338E43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30F0AB" w:rsidR="00B87ED3" w:rsidRPr="00944D28" w:rsidRDefault="0081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F58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E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5B9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EC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9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D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7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2E40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