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03F199" w:rsidR="0061148E" w:rsidRPr="009231D2" w:rsidRDefault="00933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B747" w:rsidR="0061148E" w:rsidRPr="009231D2" w:rsidRDefault="00933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EDCE8" w:rsidR="00B87ED3" w:rsidRPr="00944D28" w:rsidRDefault="0093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BB0E7" w:rsidR="00B87ED3" w:rsidRPr="00944D28" w:rsidRDefault="0093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F1D8F" w:rsidR="00B87ED3" w:rsidRPr="00944D28" w:rsidRDefault="0093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98A4A" w:rsidR="00B87ED3" w:rsidRPr="00944D28" w:rsidRDefault="0093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282FA" w:rsidR="00B87ED3" w:rsidRPr="00944D28" w:rsidRDefault="0093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A3378" w:rsidR="00B87ED3" w:rsidRPr="00944D28" w:rsidRDefault="0093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2F9CD" w:rsidR="00B87ED3" w:rsidRPr="00944D28" w:rsidRDefault="0093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3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1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E7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F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03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8D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1D9DE" w:rsidR="00B87ED3" w:rsidRPr="00944D28" w:rsidRDefault="0093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4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B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FE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FA5F4" w:rsidR="00B87ED3" w:rsidRPr="00944D28" w:rsidRDefault="0093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40915" w:rsidR="00B87ED3" w:rsidRPr="00944D28" w:rsidRDefault="0093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D913E" w:rsidR="00B87ED3" w:rsidRPr="00944D28" w:rsidRDefault="0093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969CB" w:rsidR="00B87ED3" w:rsidRPr="00944D28" w:rsidRDefault="0093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92F1E" w:rsidR="00B87ED3" w:rsidRPr="00944D28" w:rsidRDefault="0093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FB6A3" w:rsidR="00B87ED3" w:rsidRPr="00944D28" w:rsidRDefault="0093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4F3AF" w:rsidR="00B87ED3" w:rsidRPr="00944D28" w:rsidRDefault="0093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2D59" w:rsidR="00B87ED3" w:rsidRPr="00944D28" w:rsidRDefault="0093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C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E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FEB70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63A5B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58D5F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4EF6B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FE02C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FA3F8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A3796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1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C66C4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C9422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F1468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52905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A1849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C4585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1E4CA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3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392B5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73766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C9BA8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D140D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7A1D1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3C9BB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0E7E5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7D17" w:rsidR="00B87ED3" w:rsidRPr="00944D28" w:rsidRDefault="0093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7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D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CB20FF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98D17E" w:rsidR="00B87ED3" w:rsidRPr="00944D28" w:rsidRDefault="0093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10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D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08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96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B5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D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9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E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6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F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F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1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314E"/>
    <w:rsid w:val="00944D28"/>
    <w:rsid w:val="00AB2AC7"/>
    <w:rsid w:val="00B318D0"/>
    <w:rsid w:val="00B87ED3"/>
    <w:rsid w:val="00BA6775"/>
    <w:rsid w:val="00BD2EA8"/>
    <w:rsid w:val="00C6120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2024-06-10T10:00:00.0000000Z</dcterms:modified>
</coreProperties>
</file>