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97C609" w:rsidR="0061148E" w:rsidRPr="009231D2" w:rsidRDefault="00BD00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1D6B3" w:rsidR="0061148E" w:rsidRPr="009231D2" w:rsidRDefault="00BD00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F5937" w:rsidR="00B87ED3" w:rsidRPr="00944D28" w:rsidRDefault="00B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7759E" w:rsidR="00B87ED3" w:rsidRPr="00944D28" w:rsidRDefault="00B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5BB85" w:rsidR="00B87ED3" w:rsidRPr="00944D28" w:rsidRDefault="00B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A9C13" w:rsidR="00B87ED3" w:rsidRPr="00944D28" w:rsidRDefault="00B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33B71B" w:rsidR="00B87ED3" w:rsidRPr="00944D28" w:rsidRDefault="00B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E7917" w:rsidR="00B87ED3" w:rsidRPr="00944D28" w:rsidRDefault="00B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193B1" w:rsidR="00B87ED3" w:rsidRPr="00944D28" w:rsidRDefault="00B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67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91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92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3F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0D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F3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0817C" w:rsidR="00B87ED3" w:rsidRPr="00944D28" w:rsidRDefault="00B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3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0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0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E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4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F5511" w:rsidR="00B87ED3" w:rsidRPr="00944D28" w:rsidRDefault="00B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8C1D1" w:rsidR="00B87ED3" w:rsidRPr="00944D28" w:rsidRDefault="00B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5F7DB" w:rsidR="00B87ED3" w:rsidRPr="00944D28" w:rsidRDefault="00B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F343F" w:rsidR="00B87ED3" w:rsidRPr="00944D28" w:rsidRDefault="00B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586C6" w:rsidR="00B87ED3" w:rsidRPr="00944D28" w:rsidRDefault="00B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D5DCB" w:rsidR="00B87ED3" w:rsidRPr="00944D28" w:rsidRDefault="00B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7D4EA" w:rsidR="00B87ED3" w:rsidRPr="00944D28" w:rsidRDefault="00B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F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0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2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4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0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3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F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B6C0B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421D5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99991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B757E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DCC03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4D314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EACFC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C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2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5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7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2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F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9B914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18A72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9A9BB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DE106E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02541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C8E08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0BD19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E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9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1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9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2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3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3D856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AA8BC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7CB34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769C8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2C7E4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34EA7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1017A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8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B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1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D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2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43F4AF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B58A38" w:rsidR="00B87ED3" w:rsidRPr="00944D28" w:rsidRDefault="00B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05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45A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9CE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48F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2B1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78A3B" w:rsidR="00B87ED3" w:rsidRPr="00944D28" w:rsidRDefault="00BD0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4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2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E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6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E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7B7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004E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