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3AF94" w:rsidR="0061148E" w:rsidRPr="009231D2" w:rsidRDefault="00443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F5E8" w:rsidR="0061148E" w:rsidRPr="009231D2" w:rsidRDefault="00443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481A8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1F50A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406E3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90BCE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60AE9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460E5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09499" w:rsidR="00B87ED3" w:rsidRPr="00944D28" w:rsidRDefault="0044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4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0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6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1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0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1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C0EED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7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4F8AC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A75CA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CA567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83901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FC746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D231F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97AE0" w:rsidR="00B87ED3" w:rsidRPr="00944D28" w:rsidRDefault="0044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61AFB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6C249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66784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CA647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D9F2F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02F14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39F96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CE6A7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62120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AB02E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BCC1F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F58FA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D8F43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3183F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2ABB3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B0B1F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17EEF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95380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7DBD2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CC2DD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0CD03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086752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F5EA9" w:rsidR="00B87ED3" w:rsidRPr="00944D28" w:rsidRDefault="0044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1D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B2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E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1B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FA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5D3EA" w:rsidR="00B87ED3" w:rsidRPr="00944D28" w:rsidRDefault="0044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D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A5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2024-06-10T07:52:00.0000000Z</dcterms:modified>
</coreProperties>
</file>