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88C57A" w:rsidR="0061148E" w:rsidRPr="009231D2" w:rsidRDefault="006A0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60CA0" w:rsidR="0061148E" w:rsidRPr="009231D2" w:rsidRDefault="006A0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43BB3" w:rsidR="00B87ED3" w:rsidRPr="00944D28" w:rsidRDefault="006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ADB28" w:rsidR="00B87ED3" w:rsidRPr="00944D28" w:rsidRDefault="006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1C4F0" w:rsidR="00B87ED3" w:rsidRPr="00944D28" w:rsidRDefault="006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B0A60" w:rsidR="00B87ED3" w:rsidRPr="00944D28" w:rsidRDefault="006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70227" w:rsidR="00B87ED3" w:rsidRPr="00944D28" w:rsidRDefault="006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9DE36" w:rsidR="00B87ED3" w:rsidRPr="00944D28" w:rsidRDefault="006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95005" w:rsidR="00B87ED3" w:rsidRPr="00944D28" w:rsidRDefault="006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F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6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3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8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35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B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EB7AD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D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8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91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AD4D8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A14D1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BDB67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8FDD6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17B7E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55D37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6891A" w:rsidR="00B87ED3" w:rsidRPr="00944D28" w:rsidRDefault="006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A54E3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0A18E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D789F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FA3C2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1111F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8619A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5D496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4C1DB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D355C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72555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693AF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F13B0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36D0F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00A84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D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2EF36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64519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2AB01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1E2CA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53D1F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2AB10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E4AD6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6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14C00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F815E4" w:rsidR="00B87ED3" w:rsidRPr="00944D28" w:rsidRDefault="006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21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58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70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358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FD3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D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C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4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4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F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4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064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308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