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4C1CD4" w:rsidR="0061148E" w:rsidRPr="009231D2" w:rsidRDefault="00EB5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37F2" w:rsidR="0061148E" w:rsidRPr="009231D2" w:rsidRDefault="00EB5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2A7E3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B539D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7D496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0868C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F5D42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927B1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8A774" w:rsidR="00B87ED3" w:rsidRPr="00944D28" w:rsidRDefault="00EB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5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B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D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8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5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7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7F5B3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D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31272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126BD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CECB4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AE2C6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AD278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2C798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0126A" w:rsidR="00B87ED3" w:rsidRPr="00944D28" w:rsidRDefault="00EB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9D7A" w:rsidR="00B87ED3" w:rsidRPr="00944D28" w:rsidRDefault="00EB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AAE8C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0D576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2708A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66125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52214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684ED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A31A8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FD465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C5E89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867C8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A6692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1138F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8B275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223BB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164A7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8C1CC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7432E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5F371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74734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BF64A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ABF0D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A1FD77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C27AA0" w:rsidR="00B87ED3" w:rsidRPr="00944D28" w:rsidRDefault="00EB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F0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DA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D3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3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85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7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D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D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C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962"/>
    <w:rsid w:val="00D22D52"/>
    <w:rsid w:val="00D50D85"/>
    <w:rsid w:val="00D72F24"/>
    <w:rsid w:val="00D866E1"/>
    <w:rsid w:val="00D910FE"/>
    <w:rsid w:val="00EB1D82"/>
    <w:rsid w:val="00EB50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2024-06-10T04:21:00.0000000Z</dcterms:modified>
</coreProperties>
</file>