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21CE48" w:rsidR="0061148E" w:rsidRPr="009231D2" w:rsidRDefault="002560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B4AC5" w:rsidR="0061148E" w:rsidRPr="009231D2" w:rsidRDefault="002560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A98B9" w:rsidR="00B87ED3" w:rsidRPr="00944D28" w:rsidRDefault="0025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E2A6A" w:rsidR="00B87ED3" w:rsidRPr="00944D28" w:rsidRDefault="0025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CCC35" w:rsidR="00B87ED3" w:rsidRPr="00944D28" w:rsidRDefault="0025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109D0" w:rsidR="00B87ED3" w:rsidRPr="00944D28" w:rsidRDefault="0025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41367" w:rsidR="00B87ED3" w:rsidRPr="00944D28" w:rsidRDefault="0025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F99B1" w:rsidR="00B87ED3" w:rsidRPr="00944D28" w:rsidRDefault="0025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038FF" w:rsidR="00B87ED3" w:rsidRPr="00944D28" w:rsidRDefault="00256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04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0E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DD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7B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AE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00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B865BD" w:rsidR="00B87ED3" w:rsidRPr="00944D28" w:rsidRDefault="0025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9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E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E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0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B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4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D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4E4ED" w:rsidR="00B87ED3" w:rsidRPr="00944D28" w:rsidRDefault="0025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AB5FA" w:rsidR="00B87ED3" w:rsidRPr="00944D28" w:rsidRDefault="0025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72FED3" w:rsidR="00B87ED3" w:rsidRPr="00944D28" w:rsidRDefault="0025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A82E9" w:rsidR="00B87ED3" w:rsidRPr="00944D28" w:rsidRDefault="0025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4A007" w:rsidR="00B87ED3" w:rsidRPr="00944D28" w:rsidRDefault="0025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E0BBE" w:rsidR="00B87ED3" w:rsidRPr="00944D28" w:rsidRDefault="0025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DC258" w:rsidR="00B87ED3" w:rsidRPr="00944D28" w:rsidRDefault="0025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E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3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6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D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5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5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68644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4347D8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9757F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34FBE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08593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553A2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D4D40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9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7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7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1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D6DF4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26BC50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AE3A9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52DA0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2E0E1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C2850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CC9E9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0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4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A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3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FA3189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0CBB3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F69E8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9DB24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4F0C06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359BC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72900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A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3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E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8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D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6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C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A71EA0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A87D3A" w:rsidR="00B87ED3" w:rsidRPr="00944D28" w:rsidRDefault="0025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A8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CC2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9BA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8A6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EE8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DB268" w:rsidR="00B87ED3" w:rsidRPr="00944D28" w:rsidRDefault="00256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8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7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5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4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A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E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60DC"/>
    <w:rsid w:val="002B12EF"/>
    <w:rsid w:val="003441B6"/>
    <w:rsid w:val="003F25C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2024-06-09T16:22:00.0000000Z</dcterms:modified>
</coreProperties>
</file>