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92864F" w:rsidR="0061148E" w:rsidRPr="009231D2" w:rsidRDefault="00EA04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C5AE1" w:rsidR="0061148E" w:rsidRPr="009231D2" w:rsidRDefault="00EA04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C9532" w:rsidR="00B87ED3" w:rsidRPr="00944D28" w:rsidRDefault="00EA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2A7A1" w:rsidR="00B87ED3" w:rsidRPr="00944D28" w:rsidRDefault="00EA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4023E" w:rsidR="00B87ED3" w:rsidRPr="00944D28" w:rsidRDefault="00EA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54439" w:rsidR="00B87ED3" w:rsidRPr="00944D28" w:rsidRDefault="00EA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3107C" w:rsidR="00B87ED3" w:rsidRPr="00944D28" w:rsidRDefault="00EA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985A2" w:rsidR="00B87ED3" w:rsidRPr="00944D28" w:rsidRDefault="00EA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35151" w:rsidR="00B87ED3" w:rsidRPr="00944D28" w:rsidRDefault="00EA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7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D0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9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9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1E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E7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6A481" w:rsidR="00B87ED3" w:rsidRPr="00944D28" w:rsidRDefault="00EA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5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B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8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7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9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A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22300" w:rsidR="00B87ED3" w:rsidRPr="00944D28" w:rsidRDefault="00EA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CD11D" w:rsidR="00B87ED3" w:rsidRPr="00944D28" w:rsidRDefault="00EA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BB478" w:rsidR="00B87ED3" w:rsidRPr="00944D28" w:rsidRDefault="00EA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29C3F" w:rsidR="00B87ED3" w:rsidRPr="00944D28" w:rsidRDefault="00EA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7AE1E" w:rsidR="00B87ED3" w:rsidRPr="00944D28" w:rsidRDefault="00EA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35F23" w:rsidR="00B87ED3" w:rsidRPr="00944D28" w:rsidRDefault="00EA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A2ABF" w:rsidR="00B87ED3" w:rsidRPr="00944D28" w:rsidRDefault="00EA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F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2B528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04C5E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6DEFF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47507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C8988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005F9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ED126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5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A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5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559DB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59988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C2D32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0D9D2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BAC7A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8641A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8A560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F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E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1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D32E5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3CAC1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B7142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873FA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CC05E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24E51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3F2C3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6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3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B429EE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8A90CF" w:rsidR="00B87ED3" w:rsidRPr="00944D28" w:rsidRDefault="00EA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0C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B65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B1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DCE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741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BEA4A" w:rsidR="00B87ED3" w:rsidRPr="00944D28" w:rsidRDefault="00EA0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2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D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C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4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F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2C24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04C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2024-06-09T14:21:00.0000000Z</dcterms:modified>
</coreProperties>
</file>