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2CFDF9" w:rsidR="0061148E" w:rsidRPr="009231D2" w:rsidRDefault="00843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B813" w:rsidR="0061148E" w:rsidRPr="009231D2" w:rsidRDefault="00843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61B4E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0DFCA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64783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B7608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98E04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B413D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EBD2F" w:rsidR="00B87ED3" w:rsidRPr="00944D28" w:rsidRDefault="0084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8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4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2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0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9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4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B1EAA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5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74C60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D6BEE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4DFCC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2A6E7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DADD8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7D1F5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D2133" w:rsidR="00B87ED3" w:rsidRPr="00944D28" w:rsidRDefault="0084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B839" w:rsidR="00B87ED3" w:rsidRPr="00944D28" w:rsidRDefault="00843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D525" w:rsidR="00B87ED3" w:rsidRPr="00944D28" w:rsidRDefault="00843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A648" w:rsidR="00B87ED3" w:rsidRPr="00944D28" w:rsidRDefault="00843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F1A06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8FBBD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01EF7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9ACF7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EF2A3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97CE5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B256D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C588" w:rsidR="00B87ED3" w:rsidRPr="00944D28" w:rsidRDefault="00843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040CA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7ECF4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6DA9B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93695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B91A8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82419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383BD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D865" w:rsidR="00B87ED3" w:rsidRPr="00944D28" w:rsidRDefault="00843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8B988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B777A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BD92C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9FD97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286E8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2F57A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6BE2D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22BA4D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D450D5" w:rsidR="00B87ED3" w:rsidRPr="00944D28" w:rsidRDefault="0084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C7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7A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B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93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9B6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3A6A" w:rsidR="00B87ED3" w:rsidRPr="00944D28" w:rsidRDefault="00843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D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4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1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333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2024-06-09T11:10:00.0000000Z</dcterms:modified>
</coreProperties>
</file>