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63E0AC" w:rsidR="0061148E" w:rsidRPr="009231D2" w:rsidRDefault="00AC2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2C2EA" w:rsidR="0061148E" w:rsidRPr="009231D2" w:rsidRDefault="00AC2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0FE67" w:rsidR="00B87ED3" w:rsidRPr="00944D28" w:rsidRDefault="00A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0D869" w:rsidR="00B87ED3" w:rsidRPr="00944D28" w:rsidRDefault="00A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E7385" w:rsidR="00B87ED3" w:rsidRPr="00944D28" w:rsidRDefault="00A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C8935" w:rsidR="00B87ED3" w:rsidRPr="00944D28" w:rsidRDefault="00A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44024" w:rsidR="00B87ED3" w:rsidRPr="00944D28" w:rsidRDefault="00A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6653C" w:rsidR="00B87ED3" w:rsidRPr="00944D28" w:rsidRDefault="00A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2093C" w:rsidR="00B87ED3" w:rsidRPr="00944D28" w:rsidRDefault="00A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C5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5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28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4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C5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8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754AC" w:rsidR="00B87ED3" w:rsidRPr="00944D28" w:rsidRDefault="00A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B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F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A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6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82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701C6" w:rsidR="00B87ED3" w:rsidRPr="00944D28" w:rsidRDefault="00A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0012F" w:rsidR="00B87ED3" w:rsidRPr="00944D28" w:rsidRDefault="00A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833AD" w:rsidR="00B87ED3" w:rsidRPr="00944D28" w:rsidRDefault="00A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7DB6B" w:rsidR="00B87ED3" w:rsidRPr="00944D28" w:rsidRDefault="00A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09A6F" w:rsidR="00B87ED3" w:rsidRPr="00944D28" w:rsidRDefault="00A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E4F4B" w:rsidR="00B87ED3" w:rsidRPr="00944D28" w:rsidRDefault="00A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97752" w:rsidR="00B87ED3" w:rsidRPr="00944D28" w:rsidRDefault="00A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9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1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4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19F15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06420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CD454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F1870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26C62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66930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2B42D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D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7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C949E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1E9F4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07456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9FA8E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04154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189BD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49459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E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9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D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28C49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6BC56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AB8CF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AE806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AB840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C5E16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6F6AD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2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3AE5DB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AC97E3" w:rsidR="00B87ED3" w:rsidRPr="00944D28" w:rsidRDefault="00A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C8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23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28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A1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2B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0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B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C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3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7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A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F0F"/>
    <w:rsid w:val="00810317"/>
    <w:rsid w:val="008348EC"/>
    <w:rsid w:val="0088636F"/>
    <w:rsid w:val="008C2A62"/>
    <w:rsid w:val="009231D2"/>
    <w:rsid w:val="00944D28"/>
    <w:rsid w:val="00AB2AC7"/>
    <w:rsid w:val="00AC237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2024-06-09T10:30:00.0000000Z</dcterms:modified>
</coreProperties>
</file>