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F6EB31" w:rsidR="0061148E" w:rsidRPr="009231D2" w:rsidRDefault="008E6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6275" w:rsidR="0061148E" w:rsidRPr="009231D2" w:rsidRDefault="008E6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3402C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31FBA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036C9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D043C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A332C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5FA3F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C0174" w:rsidR="00B87ED3" w:rsidRPr="00944D28" w:rsidRDefault="008E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D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A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6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B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E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2B6CB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4381F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D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66B96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86D0D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D9514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A809E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A03E9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2D83D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464D7" w:rsidR="00B87ED3" w:rsidRPr="00944D28" w:rsidRDefault="008E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E9A60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28302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5FB57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37A8A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ED219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671CE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D58C6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59721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C302E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F9DA5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A483C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830F7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3AF02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902A9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C068" w:rsidR="00B87ED3" w:rsidRPr="00944D28" w:rsidRDefault="008E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8F044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11E46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00C54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7CA1D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6532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B0B4E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8B709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CF884" w:rsidR="00B87ED3" w:rsidRPr="00944D28" w:rsidRDefault="008E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96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C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70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16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A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63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E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BE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E2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