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0E078" w:rsidR="0061148E" w:rsidRPr="009231D2" w:rsidRDefault="00F37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BD98" w:rsidR="0061148E" w:rsidRPr="009231D2" w:rsidRDefault="00F37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A6C4B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565C7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6D71F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32053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ADBE5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67CB6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7C663" w:rsidR="00B87ED3" w:rsidRPr="00944D28" w:rsidRDefault="00F3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82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A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4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BC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B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F9314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AC009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C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2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A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C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54ADE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C8392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C7A88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16505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8EF41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68F40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3EF5F" w:rsidR="00B87ED3" w:rsidRPr="00944D28" w:rsidRDefault="00F3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9CD0" w:rsidR="00B87ED3" w:rsidRPr="00944D28" w:rsidRDefault="00F37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2BA9" w:rsidR="00B87ED3" w:rsidRPr="00944D28" w:rsidRDefault="00F37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D30B0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3FAC3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B9EB6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5EA84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C9C7A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76A33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32EAF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4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731F1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93850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93816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F94F8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989D3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CAA4A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4C90B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FB75" w:rsidR="00B87ED3" w:rsidRPr="00944D28" w:rsidRDefault="00F37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10D8B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9598F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A80F8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D83F4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A639B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8755C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E6FC8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D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B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EE6B8F" w:rsidR="00B87ED3" w:rsidRPr="00944D28" w:rsidRDefault="00F3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A8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83D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5BF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88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20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C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4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9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6DE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72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