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7B057E" w:rsidR="0061148E" w:rsidRPr="009231D2" w:rsidRDefault="00873A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D817" w:rsidR="0061148E" w:rsidRPr="009231D2" w:rsidRDefault="00873A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332A4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CA5E9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1A879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3151B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46349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E1DB6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9CBC4" w:rsidR="00B87ED3" w:rsidRPr="00944D28" w:rsidRDefault="0087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EC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E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0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3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C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91FE6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F2810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D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3313A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B2DD6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8B807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57BCD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60A19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D224F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33826" w:rsidR="00B87ED3" w:rsidRPr="00944D28" w:rsidRDefault="0087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FB6A" w:rsidR="00B87ED3" w:rsidRPr="00944D28" w:rsidRDefault="0087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39124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543ED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72F02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0081A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C0DFD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B6E21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343C9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BD8D4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2EDDD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CD230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2ABE4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12C3F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F56AF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2A50A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97EF4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5ABAC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E7BE2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78625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0D8B7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4D0E3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B02A7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E32877" w:rsidR="00B87ED3" w:rsidRPr="00944D28" w:rsidRDefault="0087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6A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2E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EE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63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235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C0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0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F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3AA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64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2024-06-11T20:27:00.0000000Z</dcterms:modified>
</coreProperties>
</file>