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5DB684" w:rsidR="0061148E" w:rsidRPr="009231D2" w:rsidRDefault="003E6A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CE761" w:rsidR="0061148E" w:rsidRPr="009231D2" w:rsidRDefault="003E6A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B6249" w:rsidR="00B87ED3" w:rsidRPr="00944D28" w:rsidRDefault="003E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891D0" w:rsidR="00B87ED3" w:rsidRPr="00944D28" w:rsidRDefault="003E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67D23" w:rsidR="00B87ED3" w:rsidRPr="00944D28" w:rsidRDefault="003E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EF124" w:rsidR="00B87ED3" w:rsidRPr="00944D28" w:rsidRDefault="003E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87D71" w:rsidR="00B87ED3" w:rsidRPr="00944D28" w:rsidRDefault="003E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BC7FD1" w:rsidR="00B87ED3" w:rsidRPr="00944D28" w:rsidRDefault="003E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5BFE5" w:rsidR="00B87ED3" w:rsidRPr="00944D28" w:rsidRDefault="003E6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A55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2A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0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8C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B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E10A1" w:rsidR="00B87ED3" w:rsidRPr="00944D28" w:rsidRDefault="003E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50EA6" w:rsidR="00B87ED3" w:rsidRPr="00944D28" w:rsidRDefault="003E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7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5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4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E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0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FA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6E700" w:rsidR="00B87ED3" w:rsidRPr="00944D28" w:rsidRDefault="003E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BAC16" w:rsidR="00B87ED3" w:rsidRPr="00944D28" w:rsidRDefault="003E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82DE2A" w:rsidR="00B87ED3" w:rsidRPr="00944D28" w:rsidRDefault="003E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FB3C7" w:rsidR="00B87ED3" w:rsidRPr="00944D28" w:rsidRDefault="003E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75AF8" w:rsidR="00B87ED3" w:rsidRPr="00944D28" w:rsidRDefault="003E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33B80" w:rsidR="00B87ED3" w:rsidRPr="00944D28" w:rsidRDefault="003E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BA50F" w:rsidR="00B87ED3" w:rsidRPr="00944D28" w:rsidRDefault="003E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5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8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4F74F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67ED1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DE1B1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722B5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0D8EDD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2C539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DF4EE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B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E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4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A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80CC8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3A8E2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D0D88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7475F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B0BA7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5ACD8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B6887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F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2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C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9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A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4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5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6A020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91763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DA346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1162A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94019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34B04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4BFF2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9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3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D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C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C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1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DB2EB" w:rsidR="00B87ED3" w:rsidRPr="00944D28" w:rsidRDefault="003E6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F7D87A" w:rsidR="00B87ED3" w:rsidRPr="00944D28" w:rsidRDefault="003E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174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52C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4EF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4C8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A45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554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8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3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5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A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2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6A4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7B30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2024-06-10T23:43:00.0000000Z</dcterms:modified>
</coreProperties>
</file>