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E957E" w:rsidR="0061148E" w:rsidRPr="009231D2" w:rsidRDefault="007C5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5044" w:rsidR="0061148E" w:rsidRPr="009231D2" w:rsidRDefault="007C5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5CFA1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3743B7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3181A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1B3A0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AC708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156A9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6179C7" w:rsidR="00B87ED3" w:rsidRPr="00944D28" w:rsidRDefault="007C5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0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9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D7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D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6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07F53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9BFE6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B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6242B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CAFEC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1CB31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A15E3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F6888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9864F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70078" w:rsidR="00B87ED3" w:rsidRPr="00944D28" w:rsidRDefault="007C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85CE" w:rsidR="00B87ED3" w:rsidRPr="00944D28" w:rsidRDefault="007C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0CD03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DD0F7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EA0DD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F14BD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96E2B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AF4B2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1A10C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5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ED950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F573A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963DB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854ED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3C557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75D5F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E946A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B0210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698A95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54A85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514D2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95D8E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2E700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5B777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000FCE" w:rsidR="00B87ED3" w:rsidRPr="00944D28" w:rsidRDefault="007C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CEC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385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A7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D1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14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F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A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2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E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3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598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2024-06-10T23:07:00.0000000Z</dcterms:modified>
</coreProperties>
</file>