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FFFCB7" w:rsidR="0061148E" w:rsidRPr="009231D2" w:rsidRDefault="003A13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097FA" w:rsidR="0061148E" w:rsidRPr="009231D2" w:rsidRDefault="003A13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BFADB" w:rsidR="00B87ED3" w:rsidRPr="00944D28" w:rsidRDefault="003A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33401" w:rsidR="00B87ED3" w:rsidRPr="00944D28" w:rsidRDefault="003A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AD948" w:rsidR="00B87ED3" w:rsidRPr="00944D28" w:rsidRDefault="003A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4B51E" w:rsidR="00B87ED3" w:rsidRPr="00944D28" w:rsidRDefault="003A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A744F" w:rsidR="00B87ED3" w:rsidRPr="00944D28" w:rsidRDefault="003A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A87D6" w:rsidR="00B87ED3" w:rsidRPr="00944D28" w:rsidRDefault="003A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8A67A5" w:rsidR="00B87ED3" w:rsidRPr="00944D28" w:rsidRDefault="003A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31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AB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49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87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B0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93CCA2" w:rsidR="00B87ED3" w:rsidRPr="00944D28" w:rsidRDefault="003A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F8E33F" w:rsidR="00B87ED3" w:rsidRPr="00944D28" w:rsidRDefault="003A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E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3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6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E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D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E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29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73E2C5" w:rsidR="00B87ED3" w:rsidRPr="00944D28" w:rsidRDefault="003A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1FEDA" w:rsidR="00B87ED3" w:rsidRPr="00944D28" w:rsidRDefault="003A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62C387" w:rsidR="00B87ED3" w:rsidRPr="00944D28" w:rsidRDefault="003A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A41E04" w:rsidR="00B87ED3" w:rsidRPr="00944D28" w:rsidRDefault="003A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500CA" w:rsidR="00B87ED3" w:rsidRPr="00944D28" w:rsidRDefault="003A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816D7C" w:rsidR="00B87ED3" w:rsidRPr="00944D28" w:rsidRDefault="003A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D98A1" w:rsidR="00B87ED3" w:rsidRPr="00944D28" w:rsidRDefault="003A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F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A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4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0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C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1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5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8D985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91B18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2F514B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1843B3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CF2D7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BEDE01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44948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D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1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E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A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C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7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C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A922F2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B49A3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17A7F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37E01D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79EE5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A9A13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9954B6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E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4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5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D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7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5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3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AC2E8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BB77C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B965E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4188DE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BDDE9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61409C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E20E76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4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A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4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C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D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8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ED5D1" w:rsidR="00B87ED3" w:rsidRPr="00944D28" w:rsidRDefault="003A1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E41D7D" w:rsidR="00B87ED3" w:rsidRPr="00944D28" w:rsidRDefault="003A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9F6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B85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F69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987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8FE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603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B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B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E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8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E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6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7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138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6C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2024-06-10T23:48:00.0000000Z</dcterms:modified>
</coreProperties>
</file>