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56C253" w:rsidR="0061148E" w:rsidRPr="009231D2" w:rsidRDefault="005C2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5B11" w:rsidR="0061148E" w:rsidRPr="009231D2" w:rsidRDefault="005C2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D671A" w:rsidR="00B87ED3" w:rsidRPr="00944D28" w:rsidRDefault="005C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9BB8C" w:rsidR="00B87ED3" w:rsidRPr="00944D28" w:rsidRDefault="005C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9003F" w:rsidR="00B87ED3" w:rsidRPr="00944D28" w:rsidRDefault="005C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BDAA1" w:rsidR="00B87ED3" w:rsidRPr="00944D28" w:rsidRDefault="005C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8114F" w:rsidR="00B87ED3" w:rsidRPr="00944D28" w:rsidRDefault="005C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C76D9" w:rsidR="00B87ED3" w:rsidRPr="00944D28" w:rsidRDefault="005C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FD71C" w:rsidR="00B87ED3" w:rsidRPr="00944D28" w:rsidRDefault="005C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B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8F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F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68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5A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AEB1D" w:rsidR="00B87ED3" w:rsidRPr="00944D28" w:rsidRDefault="005C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F1257" w:rsidR="00B87ED3" w:rsidRPr="00944D28" w:rsidRDefault="005C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F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B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5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5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3B5B9" w:rsidR="00B87ED3" w:rsidRPr="00944D28" w:rsidRDefault="005C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362F2" w:rsidR="00B87ED3" w:rsidRPr="00944D28" w:rsidRDefault="005C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9D2B9" w:rsidR="00B87ED3" w:rsidRPr="00944D28" w:rsidRDefault="005C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CCFB6" w:rsidR="00B87ED3" w:rsidRPr="00944D28" w:rsidRDefault="005C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4E1D46" w:rsidR="00B87ED3" w:rsidRPr="00944D28" w:rsidRDefault="005C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C5FBE" w:rsidR="00B87ED3" w:rsidRPr="00944D28" w:rsidRDefault="005C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2A9CD" w:rsidR="00B87ED3" w:rsidRPr="00944D28" w:rsidRDefault="005C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7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9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5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1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23B9F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38CA2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3D8AA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28F05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5C1B1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E4641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2288C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B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5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4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2AD43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5A2EC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32AE6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A183E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BB63D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7D48A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91592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D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7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1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C0311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00181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216BD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FC12C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938C1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AE6CB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FC0B3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E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F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2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3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4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0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6C80E4" w:rsidR="00B87ED3" w:rsidRPr="00944D28" w:rsidRDefault="005C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D38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2B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72F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2E9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1D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89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9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E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7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2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D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3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313E"/>
    <w:rsid w:val="004324DA"/>
    <w:rsid w:val="004646DE"/>
    <w:rsid w:val="004A7085"/>
    <w:rsid w:val="004D505A"/>
    <w:rsid w:val="004F73F6"/>
    <w:rsid w:val="00507530"/>
    <w:rsid w:val="0059344B"/>
    <w:rsid w:val="005C275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2024-06-10T20:22:00.0000000Z</dcterms:modified>
</coreProperties>
</file>