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3BE2DC" w:rsidR="0061148E" w:rsidRPr="009231D2" w:rsidRDefault="009D4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61B3" w:rsidR="0061148E" w:rsidRPr="009231D2" w:rsidRDefault="009D4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A57EC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7C9FB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90646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063D8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739C2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240A6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C2DEA" w:rsidR="00B87ED3" w:rsidRPr="00944D28" w:rsidRDefault="009D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2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4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D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7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1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EE34E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E1D45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5A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7C649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85764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BA0FA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A0C4B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55F12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857C5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FE892" w:rsidR="00B87ED3" w:rsidRPr="00944D28" w:rsidRDefault="009D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A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C7123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7C949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4EFAB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188CD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3647A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08ECF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1186C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FF642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8D543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0119B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6F0AD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66AD8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6DBAD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8BF61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5B60" w:rsidR="00B87ED3" w:rsidRPr="00944D28" w:rsidRDefault="009D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E022" w:rsidR="00B87ED3" w:rsidRPr="00944D28" w:rsidRDefault="009D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CDA17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81C72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F254C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66A42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A8EEC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42192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3EEE1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BE41D1" w:rsidR="00B87ED3" w:rsidRPr="00944D28" w:rsidRDefault="009D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32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83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64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9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DB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2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4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4CC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2024-06-10T20:13:00.0000000Z</dcterms:modified>
</coreProperties>
</file>