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0F3FBC" w:rsidR="0061148E" w:rsidRPr="009231D2" w:rsidRDefault="00615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AF96" w:rsidR="0061148E" w:rsidRPr="009231D2" w:rsidRDefault="00615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CCA14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800D8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5AD61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50695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A26B3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F32A7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8A21D" w:rsidR="00B87ED3" w:rsidRPr="00944D28" w:rsidRDefault="0061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D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F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E1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C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4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C4633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173C4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0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8BEF0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054F9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4F226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3C5BD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D602D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679E6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252C8" w:rsidR="00B87ED3" w:rsidRPr="00944D28" w:rsidRDefault="0061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5BBA" w:rsidR="00B87ED3" w:rsidRPr="00944D28" w:rsidRDefault="0061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66886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CB3DD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1A5C2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53D22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DE035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11E12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03B9E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778BF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7E8D2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0C1AD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3E0D4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CA602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0B3D8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C1799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848B3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51D4B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83FCB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194C6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5C90A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8A768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995A4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8426" w:rsidR="00B87ED3" w:rsidRPr="00944D28" w:rsidRDefault="0061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099ACA" w:rsidR="00B87ED3" w:rsidRPr="00944D28" w:rsidRDefault="0061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85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5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0C8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CC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DD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C0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41A66" w:rsidR="00B87ED3" w:rsidRPr="00944D28" w:rsidRDefault="0061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6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87B"/>
    <w:rsid w:val="004324DA"/>
    <w:rsid w:val="004646DE"/>
    <w:rsid w:val="004A7085"/>
    <w:rsid w:val="004D505A"/>
    <w:rsid w:val="004F73F6"/>
    <w:rsid w:val="00507530"/>
    <w:rsid w:val="0059344B"/>
    <w:rsid w:val="0061148E"/>
    <w:rsid w:val="006158D7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2024-06-10T19:39:00.0000000Z</dcterms:modified>
</coreProperties>
</file>