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7564A7" w:rsidR="0061148E" w:rsidRPr="009231D2" w:rsidRDefault="00B71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9615" w:rsidR="0061148E" w:rsidRPr="009231D2" w:rsidRDefault="00B71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432F9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3CEE6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ADADB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CCB4D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5608B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9DB10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A1E4D" w:rsidR="00B87ED3" w:rsidRPr="00944D28" w:rsidRDefault="00B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2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8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8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C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4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CF9F8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1076F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4AC66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31EA8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CB0E6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DDEE4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54284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073DD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38648" w:rsidR="00B87ED3" w:rsidRPr="00944D28" w:rsidRDefault="00B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0B693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21509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C6382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D6971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D9B01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C1645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6AFE5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FC651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F4613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B3313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39B15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A65F6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23C04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EF75F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E0187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83B45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11EB9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F7DD6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A9E88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2BBBC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E4E48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4A4D90" w:rsidR="00B87ED3" w:rsidRPr="00944D28" w:rsidRDefault="00B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BD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E7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41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5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4F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5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F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6E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54F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2024-06-10T18:08:00.0000000Z</dcterms:modified>
</coreProperties>
</file>