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B7D87C" w:rsidR="0061148E" w:rsidRPr="009231D2" w:rsidRDefault="00937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ACF2" w:rsidR="0061148E" w:rsidRPr="009231D2" w:rsidRDefault="00937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9E39E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556D9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B74C9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9DEB8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E0B7F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B8A52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E7947" w:rsidR="00B87ED3" w:rsidRPr="00944D28" w:rsidRDefault="0093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D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C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C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6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6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A1A6D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25B43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D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1E8C3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6C259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10A5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E6A00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D9819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24B3A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1EA16" w:rsidR="00B87ED3" w:rsidRPr="00944D28" w:rsidRDefault="0093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54063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F3BF8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B4243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D598A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58324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0D52A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51973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CB103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841F9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B5731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59CC4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7F015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CB99A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C3AC6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FAA03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2C3F6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9402C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6441F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EE315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50C18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FC030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9F17" w:rsidR="00B87ED3" w:rsidRPr="00944D28" w:rsidRDefault="00937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80FDFE" w:rsidR="00B87ED3" w:rsidRPr="00944D28" w:rsidRDefault="0093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78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1D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63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1D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04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A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B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D7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2024-06-10T14:36:00.0000000Z</dcterms:modified>
</coreProperties>
</file>