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6452D" w:rsidR="0061148E" w:rsidRPr="009231D2" w:rsidRDefault="00063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0575" w:rsidR="0061148E" w:rsidRPr="009231D2" w:rsidRDefault="00063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C43AD" w:rsidR="00B87ED3" w:rsidRPr="00944D28" w:rsidRDefault="0006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839FB" w:rsidR="00B87ED3" w:rsidRPr="00944D28" w:rsidRDefault="0006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ECCAE" w:rsidR="00B87ED3" w:rsidRPr="00944D28" w:rsidRDefault="0006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1A0C8" w:rsidR="00B87ED3" w:rsidRPr="00944D28" w:rsidRDefault="0006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BF099" w:rsidR="00B87ED3" w:rsidRPr="00944D28" w:rsidRDefault="0006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75C8E" w:rsidR="00B87ED3" w:rsidRPr="00944D28" w:rsidRDefault="0006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1DFB3" w:rsidR="00B87ED3" w:rsidRPr="00944D28" w:rsidRDefault="0006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8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E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4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2B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E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F5B3C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8C7E4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D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A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94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F9A52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8562C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293BB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12F3B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3DF3A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4AFCF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94596" w:rsidR="00B87ED3" w:rsidRPr="00944D28" w:rsidRDefault="0006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0E0F7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DC605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9B741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00656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2AE31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623B6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776A6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3D9FA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AC1D5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6BD1C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10997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AFC47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857C5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2DF27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1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9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428F4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742FF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D3245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EA009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AABD3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A0983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BABCD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A57C5B" w:rsidR="00B87ED3" w:rsidRPr="00944D28" w:rsidRDefault="0006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377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E82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F0E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6F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11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60A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0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E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F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6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4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4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41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6AF5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2024-06-10T11:46:00.0000000Z</dcterms:modified>
</coreProperties>
</file>