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444A2F" w:rsidR="0061148E" w:rsidRPr="009231D2" w:rsidRDefault="00914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ECF0" w:rsidR="0061148E" w:rsidRPr="009231D2" w:rsidRDefault="00914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68D44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AB15C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23150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34C77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B3026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C8ADA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6120F" w:rsidR="00B87ED3" w:rsidRPr="00944D28" w:rsidRDefault="0091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4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1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4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0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89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A40C1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45519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5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58A40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82B5B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9E5A6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779B3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89008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CF218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7B86E" w:rsidR="00B87ED3" w:rsidRPr="00944D28" w:rsidRDefault="0091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A9361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6A489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61D28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4C666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CBB50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66564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0889F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FC3C4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54239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48C59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B88A5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CC1A5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A08D3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D0346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E786D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7208A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F96EF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56C0A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C4F47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FFFF9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BD609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F5913A" w:rsidR="00B87ED3" w:rsidRPr="00944D28" w:rsidRDefault="0091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F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E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CD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5D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0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A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D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545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47B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2024-06-10T11:27:00.0000000Z</dcterms:modified>
</coreProperties>
</file>