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B5B720" w:rsidR="0061148E" w:rsidRPr="009231D2" w:rsidRDefault="00E62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3CD6" w:rsidR="0061148E" w:rsidRPr="009231D2" w:rsidRDefault="00E62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21E70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9D106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2D632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DA03E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7E226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5712E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C6F75" w:rsidR="00B87ED3" w:rsidRPr="00944D28" w:rsidRDefault="00E6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2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0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9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3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0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45DFC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94C40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64113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7ACC7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99934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F70DD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4B62A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0AC46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BECAA" w:rsidR="00B87ED3" w:rsidRPr="00944D28" w:rsidRDefault="00E6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7EC88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E9B67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ACCF3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A48B5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367A7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9E063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378AA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28643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D3414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B4A44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3BD88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7BAEF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2DF3D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1E3D8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72DC3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28D44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580CB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F1A46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1DFC6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48ADE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152EF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7EBE1" w:rsidR="00B87ED3" w:rsidRPr="00944D28" w:rsidRDefault="00E6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63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DE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59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022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97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0F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0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3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7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51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23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