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431EBA" w:rsidR="0061148E" w:rsidRPr="009231D2" w:rsidRDefault="005A6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A279" w:rsidR="0061148E" w:rsidRPr="009231D2" w:rsidRDefault="005A6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0C2BD" w:rsidR="00B87ED3" w:rsidRPr="00944D28" w:rsidRDefault="005A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A7262" w:rsidR="00B87ED3" w:rsidRPr="00944D28" w:rsidRDefault="005A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3C353" w:rsidR="00B87ED3" w:rsidRPr="00944D28" w:rsidRDefault="005A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1EBB3" w:rsidR="00B87ED3" w:rsidRPr="00944D28" w:rsidRDefault="005A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13370" w:rsidR="00B87ED3" w:rsidRPr="00944D28" w:rsidRDefault="005A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12FC10" w:rsidR="00B87ED3" w:rsidRPr="00944D28" w:rsidRDefault="005A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67303" w:rsidR="00B87ED3" w:rsidRPr="00944D28" w:rsidRDefault="005A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2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4F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2A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AC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3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147CF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FCEE8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18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1A5E9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B0709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9F253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4B806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7BA6B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EA3DC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7264D" w:rsidR="00B87ED3" w:rsidRPr="00944D28" w:rsidRDefault="005A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892D8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2931C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854C1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78612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5A251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0272B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C0ABF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2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8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F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8ECA4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42249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6AF03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0D10D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4C825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09B84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9DBD8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0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E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A2E81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EAD59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43E5B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563BB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4166A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8F703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6EA0A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6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D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E5AA0" w:rsidR="00B87ED3" w:rsidRPr="00944D28" w:rsidRDefault="005A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ADE52B" w:rsidR="00B87ED3" w:rsidRPr="00944D28" w:rsidRDefault="005A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4D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62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8E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60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7FB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CF0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7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6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0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B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9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5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656"/>
    <w:rsid w:val="0059344B"/>
    <w:rsid w:val="005A602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2024-06-10T08:14:00.0000000Z</dcterms:modified>
</coreProperties>
</file>