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330D44" w:rsidR="0061148E" w:rsidRPr="009231D2" w:rsidRDefault="00293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CB24" w:rsidR="0061148E" w:rsidRPr="009231D2" w:rsidRDefault="00293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71684" w:rsidR="00B87ED3" w:rsidRPr="00944D28" w:rsidRDefault="0029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93D93" w:rsidR="00B87ED3" w:rsidRPr="00944D28" w:rsidRDefault="0029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9D707" w:rsidR="00B87ED3" w:rsidRPr="00944D28" w:rsidRDefault="0029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7B7E1" w:rsidR="00B87ED3" w:rsidRPr="00944D28" w:rsidRDefault="0029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8CA5D" w:rsidR="00B87ED3" w:rsidRPr="00944D28" w:rsidRDefault="0029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47541" w:rsidR="00B87ED3" w:rsidRPr="00944D28" w:rsidRDefault="0029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4C9AB" w:rsidR="00B87ED3" w:rsidRPr="00944D28" w:rsidRDefault="0029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CD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A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9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C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8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A6A96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DAEFB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4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4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E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EB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AA17F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3AC64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A9314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7BD39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A5B54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AA374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FE429" w:rsidR="00B87ED3" w:rsidRPr="00944D28" w:rsidRDefault="0029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D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B0786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0B7A6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1A33A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72A4F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D0AAC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83D40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A6DF5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C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2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4E49B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46D74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327B9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739EC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F203C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C6E68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2EF93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7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4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4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D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6C082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5FCC5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DE748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CCDE1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B08F1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072A4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D0610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3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2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B94736" w:rsidR="00B87ED3" w:rsidRPr="00944D28" w:rsidRDefault="0029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D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2A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061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F5B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AA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28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D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7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9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F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0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390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750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2024-06-10T07:23:00.0000000Z</dcterms:modified>
</coreProperties>
</file>