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37BF08" w:rsidR="0061148E" w:rsidRPr="009231D2" w:rsidRDefault="00391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A81D7" w:rsidR="0061148E" w:rsidRPr="009231D2" w:rsidRDefault="00391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F83DB" w:rsidR="00B87ED3" w:rsidRPr="00944D28" w:rsidRDefault="0039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BA4D2" w:rsidR="00B87ED3" w:rsidRPr="00944D28" w:rsidRDefault="0039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4C088" w:rsidR="00B87ED3" w:rsidRPr="00944D28" w:rsidRDefault="0039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C7AED" w:rsidR="00B87ED3" w:rsidRPr="00944D28" w:rsidRDefault="0039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52F51" w:rsidR="00B87ED3" w:rsidRPr="00944D28" w:rsidRDefault="0039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28EF4" w:rsidR="00B87ED3" w:rsidRPr="00944D28" w:rsidRDefault="0039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94FFD" w:rsidR="00B87ED3" w:rsidRPr="00944D28" w:rsidRDefault="0039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3D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9B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09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F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BB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4D21D" w:rsidR="00B87ED3" w:rsidRPr="00944D28" w:rsidRDefault="0039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FA5C0" w:rsidR="00B87ED3" w:rsidRPr="00944D28" w:rsidRDefault="0039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D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B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3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6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9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AF852" w:rsidR="00B87ED3" w:rsidRPr="00944D28" w:rsidRDefault="0039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6F7B5" w:rsidR="00B87ED3" w:rsidRPr="00944D28" w:rsidRDefault="0039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4D6B15" w:rsidR="00B87ED3" w:rsidRPr="00944D28" w:rsidRDefault="0039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15266" w:rsidR="00B87ED3" w:rsidRPr="00944D28" w:rsidRDefault="0039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DB745" w:rsidR="00B87ED3" w:rsidRPr="00944D28" w:rsidRDefault="0039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F9AD8" w:rsidR="00B87ED3" w:rsidRPr="00944D28" w:rsidRDefault="0039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1FAE7" w:rsidR="00B87ED3" w:rsidRPr="00944D28" w:rsidRDefault="0039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5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9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1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2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4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F223B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E69EC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1FFCB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9FA19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ABE67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5D791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A088E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0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7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1FCA9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8DCDC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76862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C50AC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02223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A88C8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8B6A5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32DEE" w:rsidR="00B87ED3" w:rsidRPr="00944D28" w:rsidRDefault="00391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F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3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E9B2E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4AA45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4737D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7F680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7A739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32289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155A3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3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42EC15" w:rsidR="00B87ED3" w:rsidRPr="00944D28" w:rsidRDefault="0039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CEA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304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84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8BA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3A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D5B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7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9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9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3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B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4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A67C7"/>
    <w:rsid w:val="001D5720"/>
    <w:rsid w:val="00201ED8"/>
    <w:rsid w:val="002B12EF"/>
    <w:rsid w:val="003441B6"/>
    <w:rsid w:val="0039129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2024-06-10T06:43:00.0000000Z</dcterms:modified>
</coreProperties>
</file>