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51FF2B" w:rsidR="0061148E" w:rsidRPr="009231D2" w:rsidRDefault="00CA6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5DE4" w:rsidR="0061148E" w:rsidRPr="009231D2" w:rsidRDefault="00CA6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1B953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DCD5D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5126B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F72C6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2F868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0FA0F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34CC9" w:rsidR="00B87ED3" w:rsidRPr="00944D28" w:rsidRDefault="00CA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8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D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9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63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A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0D251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5C5DF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9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F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B5D9D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25059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73701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FF54A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2F209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D3492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DDDF8" w:rsidR="00B87ED3" w:rsidRPr="00944D28" w:rsidRDefault="00CA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DE77" w:rsidR="00B87ED3" w:rsidRPr="00944D28" w:rsidRDefault="00CA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E1D77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D664C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E27E4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E28CE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946E9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FFD5E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9CDF9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5AA11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01BA3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3ACDE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461FB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CE64B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BEB91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68AAC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A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1DDB5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B1C52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3C8DE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EDCA3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D54ED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7B9A4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4C952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B68184" w:rsidR="00B87ED3" w:rsidRPr="00944D28" w:rsidRDefault="00CA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FE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9D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F6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17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DF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9D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F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7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81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21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2024-06-10T03:17:00.0000000Z</dcterms:modified>
</coreProperties>
</file>