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F398C4" w:rsidR="0061148E" w:rsidRPr="009231D2" w:rsidRDefault="00A630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EE88" w:rsidR="0061148E" w:rsidRPr="009231D2" w:rsidRDefault="00A630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211C9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2E298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E80D9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58FF2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C56E5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DAB22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7C653" w:rsidR="00B87ED3" w:rsidRPr="00944D28" w:rsidRDefault="00A6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0C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3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B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C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9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596E6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85ACF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4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A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EC2D9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16ACA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15BB4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01B8E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49D28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6E5E0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4561D" w:rsidR="00B87ED3" w:rsidRPr="00944D28" w:rsidRDefault="00A6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5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DBE91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E1666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3B0A0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CE8A5A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30D66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F1786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4A010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5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6E110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6246D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B4607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C5B2B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F0D5C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87277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83751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CE86D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5418A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B1124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D8F7F5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AB7F1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A2CC3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71D51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F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8CBA57" w:rsidR="00B87ED3" w:rsidRPr="00944D28" w:rsidRDefault="00A6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51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579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A5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48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0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30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5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2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A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30C3"/>
    <w:rsid w:val="00AB2AC7"/>
    <w:rsid w:val="00B318D0"/>
    <w:rsid w:val="00B87ED3"/>
    <w:rsid w:val="00B91DBE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2024-06-10T02:35:00.0000000Z</dcterms:modified>
</coreProperties>
</file>