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21EF4" w:rsidR="0061148E" w:rsidRPr="009231D2" w:rsidRDefault="009D3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BAB4" w:rsidR="0061148E" w:rsidRPr="009231D2" w:rsidRDefault="009D3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C94C0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F3F2F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E51F2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A9C7B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D40B9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F7F24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6863F" w:rsidR="00B87ED3" w:rsidRPr="00944D28" w:rsidRDefault="009D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5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8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B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8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F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A2F59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CF55D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C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5E2C7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179EC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1D20F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DB7A6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8DE83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1D276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BFD14" w:rsidR="00B87ED3" w:rsidRPr="00944D28" w:rsidRDefault="009D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B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460DE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4E609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CFAE0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E540C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B86C4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822AC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CC5BF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54374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5E720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7F4A5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BF083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1952D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C0B21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A1BF6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D95B7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85FFF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3F1F1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FC7D1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36BCC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846C9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1711C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8FBB" w:rsidR="00B87ED3" w:rsidRPr="00944D28" w:rsidRDefault="009D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3E28F" w:rsidR="00B87ED3" w:rsidRPr="00944D28" w:rsidRDefault="009D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74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E1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88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C9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7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5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7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3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3541"/>
    <w:rsid w:val="00810317"/>
    <w:rsid w:val="008348EC"/>
    <w:rsid w:val="0088636F"/>
    <w:rsid w:val="008C2A62"/>
    <w:rsid w:val="009231D2"/>
    <w:rsid w:val="00944D28"/>
    <w:rsid w:val="009D3A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2024-06-10T00:29:00.0000000Z</dcterms:modified>
</coreProperties>
</file>