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1EB28B" w:rsidR="0061148E" w:rsidRPr="009231D2" w:rsidRDefault="002B3E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AEC0" w:rsidR="0061148E" w:rsidRPr="009231D2" w:rsidRDefault="002B3E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0C8D9" w:rsidR="00B87ED3" w:rsidRPr="00944D28" w:rsidRDefault="002B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4797B" w:rsidR="00B87ED3" w:rsidRPr="00944D28" w:rsidRDefault="002B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C70D6" w:rsidR="00B87ED3" w:rsidRPr="00944D28" w:rsidRDefault="002B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40F11" w:rsidR="00B87ED3" w:rsidRPr="00944D28" w:rsidRDefault="002B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DFFFC" w:rsidR="00B87ED3" w:rsidRPr="00944D28" w:rsidRDefault="002B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3BCFE" w:rsidR="00B87ED3" w:rsidRPr="00944D28" w:rsidRDefault="002B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567F3" w:rsidR="00B87ED3" w:rsidRPr="00944D28" w:rsidRDefault="002B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A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7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60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C2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1D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139E0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8D4EB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0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B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CF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AFE95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BFB13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4FEDE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85CA9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20EFB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8EEBE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77125" w:rsidR="00B87ED3" w:rsidRPr="00944D28" w:rsidRDefault="002B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C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44F01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05DC5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5E6E3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8F0DC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6E020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7AFF7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4FACA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5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58FDA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8550E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B9A8E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5AF4A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83F2B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32DC5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BFF2B2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4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2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F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E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EAF86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97C20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BA966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49315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CE829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6D287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73A13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0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B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2609C1" w:rsidR="00B87ED3" w:rsidRPr="00944D28" w:rsidRDefault="002B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1E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5D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B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11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D96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EB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0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0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9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C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2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5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3EB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2F0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2024-06-10T00:07:00.0000000Z</dcterms:modified>
</coreProperties>
</file>