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5B56CF" w:rsidR="0061148E" w:rsidRPr="009231D2" w:rsidRDefault="008C03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25817" w:rsidR="0061148E" w:rsidRPr="009231D2" w:rsidRDefault="008C03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D2505" w:rsidR="00B87ED3" w:rsidRPr="00944D28" w:rsidRDefault="008C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2B056" w:rsidR="00B87ED3" w:rsidRPr="00944D28" w:rsidRDefault="008C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FDCB8" w:rsidR="00B87ED3" w:rsidRPr="00944D28" w:rsidRDefault="008C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8F18B" w:rsidR="00B87ED3" w:rsidRPr="00944D28" w:rsidRDefault="008C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B8682" w:rsidR="00B87ED3" w:rsidRPr="00944D28" w:rsidRDefault="008C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C6C66" w:rsidR="00B87ED3" w:rsidRPr="00944D28" w:rsidRDefault="008C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979AA" w:rsidR="00B87ED3" w:rsidRPr="00944D28" w:rsidRDefault="008C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A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C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6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4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2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2886D" w:rsidR="00B87ED3" w:rsidRPr="00944D28" w:rsidRDefault="008C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2D00E" w:rsidR="00B87ED3" w:rsidRPr="00944D28" w:rsidRDefault="008C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8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9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9223E" w:rsidR="00B87ED3" w:rsidRPr="00944D28" w:rsidRDefault="008C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60872" w:rsidR="00B87ED3" w:rsidRPr="00944D28" w:rsidRDefault="008C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5E1E6" w:rsidR="00B87ED3" w:rsidRPr="00944D28" w:rsidRDefault="008C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013F7" w:rsidR="00B87ED3" w:rsidRPr="00944D28" w:rsidRDefault="008C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B6C6F" w:rsidR="00B87ED3" w:rsidRPr="00944D28" w:rsidRDefault="008C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6347A" w:rsidR="00B87ED3" w:rsidRPr="00944D28" w:rsidRDefault="008C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23277" w:rsidR="00B87ED3" w:rsidRPr="00944D28" w:rsidRDefault="008C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E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7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A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8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6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C20B5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C977D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94D8B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B29DE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CE414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3B78A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AF9AE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0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9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A8884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8C763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DC928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80FB7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44C7A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347EE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58424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3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A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6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B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B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86146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17988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473B6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CFB0C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E7602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92C28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2B9D2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8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7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A65C" w:rsidR="00B87ED3" w:rsidRPr="00944D28" w:rsidRDefault="008C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8FA1" w:rsidR="00B87ED3" w:rsidRPr="00944D28" w:rsidRDefault="008C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0EF416" w:rsidR="00B87ED3" w:rsidRPr="00944D28" w:rsidRDefault="008C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44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A4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EF1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5E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5D0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24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6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3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C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7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1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409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031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2024-06-09T23:26:00.0000000Z</dcterms:modified>
</coreProperties>
</file>