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E474EB" w:rsidR="0061148E" w:rsidRPr="009231D2" w:rsidRDefault="00F54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E904" w:rsidR="0061148E" w:rsidRPr="009231D2" w:rsidRDefault="00F54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24F7A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7B91F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2A704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4FD33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B5E17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65A6E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C533A" w:rsidR="00B87ED3" w:rsidRPr="00944D28" w:rsidRDefault="00F5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F2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C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C4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0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3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F02E2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45932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1409B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2BCFE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6A713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095BB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5CBFD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80CEF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069DA" w:rsidR="00B87ED3" w:rsidRPr="00944D28" w:rsidRDefault="00F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0537B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7F8FC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15A61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BEB85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333EA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C7B66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E546D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35354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E6F6C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A4B2F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0C2AE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CE115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0272E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580EC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461A" w:rsidR="00B87ED3" w:rsidRPr="00944D28" w:rsidRDefault="00F54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809B8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E8F93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E8EF1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12460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D8A4E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7FA37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CB15B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99FB" w:rsidR="00B87ED3" w:rsidRPr="00944D28" w:rsidRDefault="00F54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96F03" w:rsidR="00B87ED3" w:rsidRPr="00944D28" w:rsidRDefault="00F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4A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9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56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5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E5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99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D5D23" w:rsidR="00B87ED3" w:rsidRPr="00944D28" w:rsidRDefault="00F54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7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3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2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42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44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