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38065B" w:rsidR="0061148E" w:rsidRPr="009231D2" w:rsidRDefault="00636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B5D31" w:rsidR="0061148E" w:rsidRPr="009231D2" w:rsidRDefault="00636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1D879" w:rsidR="00B87ED3" w:rsidRPr="00944D28" w:rsidRDefault="0063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7AF7E" w:rsidR="00B87ED3" w:rsidRPr="00944D28" w:rsidRDefault="0063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2F95F" w:rsidR="00B87ED3" w:rsidRPr="00944D28" w:rsidRDefault="0063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41E21" w:rsidR="00B87ED3" w:rsidRPr="00944D28" w:rsidRDefault="0063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327EB" w:rsidR="00B87ED3" w:rsidRPr="00944D28" w:rsidRDefault="0063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A6777" w:rsidR="00B87ED3" w:rsidRPr="00944D28" w:rsidRDefault="0063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C0A10" w:rsidR="00B87ED3" w:rsidRPr="00944D28" w:rsidRDefault="00636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2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27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7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8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8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B0731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C3DB8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A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BC9B6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E8E48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1B05C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872BE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612EE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2AE61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9CAEC" w:rsidR="00B87ED3" w:rsidRPr="00944D28" w:rsidRDefault="00636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6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6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5134E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6AE06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6FDF7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FA150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2543F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9FDF5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A4593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2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E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9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39770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F55F4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D3986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1E080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D13B4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ED6AC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BCA82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BE673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E4DFA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A0CCA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90B95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10826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0F546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7F5DF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9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2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8C7B10" w:rsidR="00B87ED3" w:rsidRPr="00944D28" w:rsidRDefault="00636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312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27E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83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31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53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0AA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9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0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F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D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61D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