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ABA62A" w:rsidR="0061148E" w:rsidRPr="009231D2" w:rsidRDefault="000E2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6D2C" w:rsidR="0061148E" w:rsidRPr="009231D2" w:rsidRDefault="000E2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6EF18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900AC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19DFE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1797D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19631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998D6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CD6C8" w:rsidR="00B87ED3" w:rsidRPr="00944D28" w:rsidRDefault="000E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6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F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F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0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0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14950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8D52F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A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5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7ED64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ED885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CB33C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FEFA3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78FCB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B0B49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7DA44" w:rsidR="00B87ED3" w:rsidRPr="00944D28" w:rsidRDefault="000E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B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C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C00BC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CEAF7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6E7E4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9A443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11988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3A199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525DC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7A6EF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7E725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D6E56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78D6D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8FDF8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6B043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349C2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4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99E44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37E79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B7046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93415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90E92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9E953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F4528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8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C9F3" w:rsidR="00B87ED3" w:rsidRPr="00944D28" w:rsidRDefault="000E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25DEC4" w:rsidR="00B87ED3" w:rsidRPr="00944D28" w:rsidRDefault="000E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05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4C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8B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FF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893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22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F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9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D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D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53"/>
    <w:rsid w:val="001A67C7"/>
    <w:rsid w:val="001D5720"/>
    <w:rsid w:val="00201ED8"/>
    <w:rsid w:val="002B12EF"/>
    <w:rsid w:val="003441B6"/>
    <w:rsid w:val="004324DA"/>
    <w:rsid w:val="004646DE"/>
    <w:rsid w:val="004A7085"/>
    <w:rsid w:val="004C178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2024-06-09T16:42:00.0000000Z</dcterms:modified>
</coreProperties>
</file>