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C6E80D" w:rsidR="0061148E" w:rsidRPr="009231D2" w:rsidRDefault="00FB2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DF86" w:rsidR="0061148E" w:rsidRPr="009231D2" w:rsidRDefault="00FB2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14363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71CC1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7F26B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B1080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ADE23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41C58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2974B" w:rsidR="00B87ED3" w:rsidRPr="00944D28" w:rsidRDefault="00FB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F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1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F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78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F2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770C8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63EF9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0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B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EDF04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A40E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CB885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50B17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05E39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2AD3B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3BF69" w:rsidR="00B87ED3" w:rsidRPr="00944D28" w:rsidRDefault="00FB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8C90" w:rsidR="00B87ED3" w:rsidRPr="00944D28" w:rsidRDefault="00FB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0546" w:rsidR="00B87ED3" w:rsidRPr="00944D28" w:rsidRDefault="00FB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AA130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A62A0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070C5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D2544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28591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44831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604ED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BB8AC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7CFB0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D80D2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5D455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46B07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651CD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7B7DB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8C5AE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AD8AB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F4ED9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EBFEC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B0E5C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0BAAB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AB7E5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D1688A" w:rsidR="00B87ED3" w:rsidRPr="00944D28" w:rsidRDefault="00FB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FAA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D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F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E0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E3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4B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4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9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2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2024-06-09T12:11:00.0000000Z</dcterms:modified>
</coreProperties>
</file>