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D3DDD8" w:rsidR="0061148E" w:rsidRPr="009231D2" w:rsidRDefault="00753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3BCF9" w:rsidR="0061148E" w:rsidRPr="009231D2" w:rsidRDefault="00753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56E7F" w:rsidR="00B87ED3" w:rsidRPr="00944D28" w:rsidRDefault="0075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0D9AB" w:rsidR="00B87ED3" w:rsidRPr="00944D28" w:rsidRDefault="0075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E92E4" w:rsidR="00B87ED3" w:rsidRPr="00944D28" w:rsidRDefault="0075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367CF" w:rsidR="00B87ED3" w:rsidRPr="00944D28" w:rsidRDefault="0075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0AA57" w:rsidR="00B87ED3" w:rsidRPr="00944D28" w:rsidRDefault="0075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FA555" w:rsidR="00B87ED3" w:rsidRPr="00944D28" w:rsidRDefault="0075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FF43A" w:rsidR="00B87ED3" w:rsidRPr="00944D28" w:rsidRDefault="0075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5A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38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3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F7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B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40A5E" w:rsidR="00B87ED3" w:rsidRPr="00944D28" w:rsidRDefault="0075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B0D3B" w:rsidR="00B87ED3" w:rsidRPr="00944D28" w:rsidRDefault="0075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E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9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9B22" w:rsidR="00B87ED3" w:rsidRPr="00944D28" w:rsidRDefault="00753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92D12" w:rsidR="00B87ED3" w:rsidRPr="00944D28" w:rsidRDefault="0075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B56E3" w:rsidR="00B87ED3" w:rsidRPr="00944D28" w:rsidRDefault="0075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37B9E" w:rsidR="00B87ED3" w:rsidRPr="00944D28" w:rsidRDefault="0075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CC7FF6" w:rsidR="00B87ED3" w:rsidRPr="00944D28" w:rsidRDefault="0075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2DA02" w:rsidR="00B87ED3" w:rsidRPr="00944D28" w:rsidRDefault="0075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09951" w:rsidR="00B87ED3" w:rsidRPr="00944D28" w:rsidRDefault="0075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1C727" w:rsidR="00B87ED3" w:rsidRPr="00944D28" w:rsidRDefault="0075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1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5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2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6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1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60F32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EE33E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E78D2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33B5D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95941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C24BD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E4C39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9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99808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ED30E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E39CE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3D2A8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008A0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D7820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6ADD3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A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3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6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7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78350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0BBDA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E97D2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2D6AD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08269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C557B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6EEC7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5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3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E8C2F3" w:rsidR="00B87ED3" w:rsidRPr="00944D28" w:rsidRDefault="0075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E31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F0B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4D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85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EF0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A8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B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D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4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B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8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0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5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3D5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1F6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