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997B" w:rsidR="0061148E" w:rsidRPr="00944D28" w:rsidRDefault="00884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2CD3" w:rsidR="0061148E" w:rsidRPr="004A7085" w:rsidRDefault="00884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A8133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033C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3610C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9E5E6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0AD04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8A806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20BCC" w:rsidR="00B87ED3" w:rsidRPr="00944D28" w:rsidRDefault="00884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5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0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E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A83C6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4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FF1F2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301DF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8652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C4BA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6578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034AC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6BA58" w:rsidR="00B87ED3" w:rsidRPr="00944D28" w:rsidRDefault="0088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FA658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03D3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E9669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0949D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1C6C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F7CD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C119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B644" w:rsidR="00B87ED3" w:rsidRPr="00944D28" w:rsidRDefault="0088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DA7C" w:rsidR="00B87ED3" w:rsidRPr="00944D28" w:rsidRDefault="0088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EE4C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31A2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BF24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D52CB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665CE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5585C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316B0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7642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BB8A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3BB34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813DF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432DA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4DFF4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13C7B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8D1F2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5B0F0" w:rsidR="00B87ED3" w:rsidRPr="00944D28" w:rsidRDefault="0088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F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33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5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B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C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B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1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6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0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C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C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2024-06-12T03:57:00.0000000Z</dcterms:modified>
</coreProperties>
</file>