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789E7" w:rsidR="0061148E" w:rsidRPr="00944D28" w:rsidRDefault="006A1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EB6C" w:rsidR="0061148E" w:rsidRPr="004A7085" w:rsidRDefault="006A1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3C2C6" w:rsidR="00B87ED3" w:rsidRPr="00944D28" w:rsidRDefault="006A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8DE30" w:rsidR="00B87ED3" w:rsidRPr="00944D28" w:rsidRDefault="006A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30A28" w:rsidR="00B87ED3" w:rsidRPr="00944D28" w:rsidRDefault="006A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70C28" w:rsidR="00B87ED3" w:rsidRPr="00944D28" w:rsidRDefault="006A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95283" w:rsidR="00B87ED3" w:rsidRPr="00944D28" w:rsidRDefault="006A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126C4" w:rsidR="00B87ED3" w:rsidRPr="00944D28" w:rsidRDefault="006A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8DE59" w:rsidR="00B87ED3" w:rsidRPr="00944D28" w:rsidRDefault="006A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4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BB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8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A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8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1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07DFD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7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E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B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E0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98143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102BB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E95F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66DA0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D2A9B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ADD1C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86D2C" w:rsidR="00B87ED3" w:rsidRPr="00944D28" w:rsidRDefault="006A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0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C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8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32F99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FFACE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B7A4B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D3CFA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884B8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AEF3D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5D58C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8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88E9E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8A44F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511D6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DADD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822F2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F221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41FE3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3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1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B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74DCC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5C111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A45E1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DC64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3BD3D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2F2CE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6B545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C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F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C49C4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C5470" w:rsidR="00B87ED3" w:rsidRPr="00944D28" w:rsidRDefault="006A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D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B4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A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D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E1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E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A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3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A126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