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5F53" w:rsidR="0061148E" w:rsidRPr="00944D28" w:rsidRDefault="00F10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63F23" w:rsidR="0061148E" w:rsidRPr="004A7085" w:rsidRDefault="00F10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7C5F8" w:rsidR="00B87ED3" w:rsidRPr="00944D28" w:rsidRDefault="00F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33FFD" w:rsidR="00B87ED3" w:rsidRPr="00944D28" w:rsidRDefault="00F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90FF4" w:rsidR="00B87ED3" w:rsidRPr="00944D28" w:rsidRDefault="00F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47F02" w:rsidR="00B87ED3" w:rsidRPr="00944D28" w:rsidRDefault="00F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CB738" w:rsidR="00B87ED3" w:rsidRPr="00944D28" w:rsidRDefault="00F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F3C78" w:rsidR="00B87ED3" w:rsidRPr="00944D28" w:rsidRDefault="00F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0C13C" w:rsidR="00B87ED3" w:rsidRPr="00944D28" w:rsidRDefault="00F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0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30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12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0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8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B9FB4" w:rsidR="00B87ED3" w:rsidRPr="00944D28" w:rsidRDefault="00F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A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31848" w:rsidR="00B87ED3" w:rsidRPr="00944D28" w:rsidRDefault="00F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2021B" w:rsidR="00B87ED3" w:rsidRPr="00944D28" w:rsidRDefault="00F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1C75F" w:rsidR="00B87ED3" w:rsidRPr="00944D28" w:rsidRDefault="00F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AB18" w:rsidR="00B87ED3" w:rsidRPr="00944D28" w:rsidRDefault="00F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81CC0" w:rsidR="00B87ED3" w:rsidRPr="00944D28" w:rsidRDefault="00F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B9724" w:rsidR="00B87ED3" w:rsidRPr="00944D28" w:rsidRDefault="00F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48BCE" w:rsidR="00B87ED3" w:rsidRPr="00944D28" w:rsidRDefault="00F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CAF6" w:rsidR="00B87ED3" w:rsidRPr="00944D28" w:rsidRDefault="00F1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3B97" w:rsidR="00B87ED3" w:rsidRPr="00944D28" w:rsidRDefault="00F1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3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E67C4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D3ACA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9DE3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26B5D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61AB2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F831F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E9817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0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6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D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BD713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60AD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D0DFE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A6791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9B57D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9EDD8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90F56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4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43397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E481F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4FBA8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A1DC8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95E77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21C50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5B5BA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18262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9442F" w:rsidR="00B87ED3" w:rsidRPr="00944D28" w:rsidRDefault="00F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02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D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5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79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9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9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A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0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F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4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2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2024-06-10T21:56:00.0000000Z</dcterms:modified>
</coreProperties>
</file>