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E038C" w:rsidR="0061148E" w:rsidRPr="00944D28" w:rsidRDefault="00D63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0B588" w:rsidR="0061148E" w:rsidRPr="004A7085" w:rsidRDefault="00D63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35889" w:rsidR="00B87ED3" w:rsidRPr="00944D28" w:rsidRDefault="00D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32915" w:rsidR="00B87ED3" w:rsidRPr="00944D28" w:rsidRDefault="00D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E2B18" w:rsidR="00B87ED3" w:rsidRPr="00944D28" w:rsidRDefault="00D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C6247" w:rsidR="00B87ED3" w:rsidRPr="00944D28" w:rsidRDefault="00D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35B9D" w:rsidR="00B87ED3" w:rsidRPr="00944D28" w:rsidRDefault="00D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022E8" w:rsidR="00B87ED3" w:rsidRPr="00944D28" w:rsidRDefault="00D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AC8FC" w:rsidR="00B87ED3" w:rsidRPr="00944D28" w:rsidRDefault="00D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1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B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C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5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9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D5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50B23" w:rsidR="00B87ED3" w:rsidRPr="00944D28" w:rsidRDefault="00D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C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E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6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3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0A395" w:rsidR="00B87ED3" w:rsidRPr="00944D28" w:rsidRDefault="00D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A2174" w:rsidR="00B87ED3" w:rsidRPr="00944D28" w:rsidRDefault="00D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81C0" w:rsidR="00B87ED3" w:rsidRPr="00944D28" w:rsidRDefault="00D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BEAB6" w:rsidR="00B87ED3" w:rsidRPr="00944D28" w:rsidRDefault="00D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DD370" w:rsidR="00B87ED3" w:rsidRPr="00944D28" w:rsidRDefault="00D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B0B76" w:rsidR="00B87ED3" w:rsidRPr="00944D28" w:rsidRDefault="00D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D00F7" w:rsidR="00B87ED3" w:rsidRPr="00944D28" w:rsidRDefault="00D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0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8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5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A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83F72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256A5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4475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E7EB6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E62BC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CAFB8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C8D1A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66898" w:rsidR="00B87ED3" w:rsidRPr="00944D28" w:rsidRDefault="00D6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F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D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C4E48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E5B80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EA23C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0A503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A2E76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EE79E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5D6DA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2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3BA4B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58847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85E37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95D5D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E72AC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571AF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1AAD2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F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7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8AA655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C8506" w:rsidR="00B87ED3" w:rsidRPr="00944D28" w:rsidRDefault="00D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8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5A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39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A7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8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B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8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E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F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7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9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4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D34"/>
    <w:rsid w:val="00D72F24"/>
    <w:rsid w:val="00D866E1"/>
    <w:rsid w:val="00D910FE"/>
    <w:rsid w:val="00E442F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2024-06-10T16:22:00.0000000Z</dcterms:modified>
</coreProperties>
</file>