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D9BDB" w:rsidR="0061148E" w:rsidRPr="00944D28" w:rsidRDefault="004A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5163" w:rsidR="0061148E" w:rsidRPr="004A7085" w:rsidRDefault="004A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C241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0FE3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E8CC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ECBEE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5779D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12EA3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4284" w:rsidR="00B87ED3" w:rsidRPr="00944D28" w:rsidRDefault="004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9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6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3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26AC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7A11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921F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1FDCD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BF925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9DDB8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A3302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D67C6" w:rsidR="00B87ED3" w:rsidRPr="00944D28" w:rsidRDefault="004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3778" w:rsidR="00B87ED3" w:rsidRPr="00944D28" w:rsidRDefault="004A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E6D0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75609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6635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CB9A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AEC0A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8AA3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6B18F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359F1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AA92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11F50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92515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9858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FA897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3A998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13D78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8AF2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86A35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4133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68122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A190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7C79A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B08BA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A2120" w:rsidR="00B87ED3" w:rsidRPr="00944D28" w:rsidRDefault="004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8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E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A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4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F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A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E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6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A7AF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2024-06-10T15:00:00.0000000Z</dcterms:modified>
</coreProperties>
</file>